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143C1" w14:textId="42104095" w:rsidR="001F6489" w:rsidRDefault="00FE7570" w:rsidP="00FE7570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PUBLIC NOTICE</w:t>
      </w:r>
    </w:p>
    <w:p w14:paraId="048A6701" w14:textId="4C9E40CB" w:rsidR="00FE7570" w:rsidRDefault="00FE7570" w:rsidP="00FE7570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6E2884C2" w14:textId="32C5AB44" w:rsidR="00FE7570" w:rsidRDefault="00FE7570" w:rsidP="00FE75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CAMBRIDGE CITY COUNCIL WILL MEET IN REGULAR SESSION ON MONDAY, NOVEMBER 14, </w:t>
      </w:r>
      <w:proofErr w:type="gramStart"/>
      <w:r>
        <w:rPr>
          <w:rFonts w:ascii="Arial" w:hAnsi="Arial" w:cs="Arial"/>
          <w:sz w:val="24"/>
          <w:szCs w:val="24"/>
        </w:rPr>
        <w:t>2022</w:t>
      </w:r>
      <w:proofErr w:type="gramEnd"/>
      <w:r>
        <w:rPr>
          <w:rFonts w:ascii="Arial" w:hAnsi="Arial" w:cs="Arial"/>
          <w:sz w:val="24"/>
          <w:szCs w:val="24"/>
        </w:rPr>
        <w:t xml:space="preserve"> AT 7:00 P.M. AT THE CAMBRIDGE CITY HALL/COMMUNITY CENTER WITH THE FILLOWING TENTATIVE AGENDA:</w:t>
      </w:r>
    </w:p>
    <w:p w14:paraId="64482BDD" w14:textId="3FC7A729" w:rsidR="00FE7570" w:rsidRDefault="00FE7570" w:rsidP="00FE7570">
      <w:pPr>
        <w:pStyle w:val="NoSpacing"/>
        <w:rPr>
          <w:rFonts w:ascii="Arial" w:hAnsi="Arial" w:cs="Arial"/>
          <w:sz w:val="24"/>
          <w:szCs w:val="24"/>
        </w:rPr>
      </w:pPr>
    </w:p>
    <w:p w14:paraId="69649C9E" w14:textId="5C00B021" w:rsidR="00FE7570" w:rsidRDefault="00FE7570" w:rsidP="00FE75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Call to Order and Pledge of Allegiance</w:t>
      </w:r>
    </w:p>
    <w:p w14:paraId="2171C68B" w14:textId="24DA9332" w:rsidR="009E26A6" w:rsidRDefault="009E26A6" w:rsidP="00FE7570">
      <w:pPr>
        <w:pStyle w:val="NoSpacing"/>
        <w:rPr>
          <w:rFonts w:ascii="Arial" w:hAnsi="Arial" w:cs="Arial"/>
          <w:sz w:val="24"/>
          <w:szCs w:val="24"/>
        </w:rPr>
      </w:pPr>
    </w:p>
    <w:p w14:paraId="704DB0B0" w14:textId="1F6B96E3" w:rsidR="009E26A6" w:rsidRDefault="009E26A6" w:rsidP="00FE75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 xml:space="preserve">Public Hearing Amending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Code Of Ordinances Of The City Of Cambridge, </w:t>
      </w:r>
      <w:r>
        <w:rPr>
          <w:rFonts w:ascii="Arial" w:hAnsi="Arial" w:cs="Arial"/>
          <w:sz w:val="24"/>
          <w:szCs w:val="24"/>
        </w:rPr>
        <w:tab/>
        <w:t>Iowa, By Amending Provisions Pertaining to Water Service Charges</w:t>
      </w:r>
    </w:p>
    <w:p w14:paraId="5B6A145A" w14:textId="0F9B9EF5" w:rsidR="00FE7570" w:rsidRDefault="00FE7570" w:rsidP="00FE7570">
      <w:pPr>
        <w:pStyle w:val="NoSpacing"/>
        <w:rPr>
          <w:rFonts w:ascii="Arial" w:hAnsi="Arial" w:cs="Arial"/>
          <w:sz w:val="24"/>
          <w:szCs w:val="24"/>
        </w:rPr>
      </w:pPr>
    </w:p>
    <w:p w14:paraId="602DE3CF" w14:textId="6DA40F0E" w:rsidR="00FE7570" w:rsidRDefault="009E26A6" w:rsidP="00FE75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E7570">
        <w:rPr>
          <w:rFonts w:ascii="Arial" w:hAnsi="Arial" w:cs="Arial"/>
          <w:sz w:val="24"/>
          <w:szCs w:val="24"/>
        </w:rPr>
        <w:t>.</w:t>
      </w:r>
      <w:r w:rsidR="00FE7570">
        <w:rPr>
          <w:rFonts w:ascii="Arial" w:hAnsi="Arial" w:cs="Arial"/>
          <w:sz w:val="24"/>
          <w:szCs w:val="24"/>
        </w:rPr>
        <w:tab/>
        <w:t>Approval of the Agenda and Minutes of the Previous Meetings</w:t>
      </w:r>
    </w:p>
    <w:p w14:paraId="23E39963" w14:textId="6D803D3C" w:rsidR="00FE7570" w:rsidRDefault="00FE7570" w:rsidP="00FE7570">
      <w:pPr>
        <w:pStyle w:val="NoSpacing"/>
        <w:rPr>
          <w:rFonts w:ascii="Arial" w:hAnsi="Arial" w:cs="Arial"/>
          <w:sz w:val="24"/>
          <w:szCs w:val="24"/>
        </w:rPr>
      </w:pPr>
    </w:p>
    <w:p w14:paraId="6BBA1191" w14:textId="134F4315" w:rsidR="00FE7570" w:rsidRDefault="009E26A6" w:rsidP="00FE75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E7570">
        <w:rPr>
          <w:rFonts w:ascii="Arial" w:hAnsi="Arial" w:cs="Arial"/>
          <w:sz w:val="24"/>
          <w:szCs w:val="24"/>
        </w:rPr>
        <w:t>.</w:t>
      </w:r>
      <w:r w:rsidR="00FE7570">
        <w:rPr>
          <w:rFonts w:ascii="Arial" w:hAnsi="Arial" w:cs="Arial"/>
          <w:sz w:val="24"/>
          <w:szCs w:val="24"/>
        </w:rPr>
        <w:tab/>
        <w:t>Comment from the Audience</w:t>
      </w:r>
    </w:p>
    <w:p w14:paraId="640C15F3" w14:textId="3EB2EA5D" w:rsidR="00FE7570" w:rsidRDefault="00FE7570" w:rsidP="00FE7570">
      <w:pPr>
        <w:pStyle w:val="NoSpacing"/>
        <w:rPr>
          <w:rFonts w:ascii="Arial" w:hAnsi="Arial" w:cs="Arial"/>
          <w:sz w:val="24"/>
          <w:szCs w:val="24"/>
        </w:rPr>
      </w:pPr>
    </w:p>
    <w:p w14:paraId="70D5B884" w14:textId="740BF55E" w:rsidR="00FE7570" w:rsidRDefault="009E26A6" w:rsidP="00FE75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E7570">
        <w:rPr>
          <w:rFonts w:ascii="Arial" w:hAnsi="Arial" w:cs="Arial"/>
          <w:sz w:val="24"/>
          <w:szCs w:val="24"/>
        </w:rPr>
        <w:t>.</w:t>
      </w:r>
      <w:r w:rsidR="00FE7570">
        <w:rPr>
          <w:rFonts w:ascii="Arial" w:hAnsi="Arial" w:cs="Arial"/>
          <w:sz w:val="24"/>
          <w:szCs w:val="24"/>
        </w:rPr>
        <w:tab/>
        <w:t>Approval of the List of Claims and Receipts</w:t>
      </w:r>
    </w:p>
    <w:p w14:paraId="1A749B39" w14:textId="06739069" w:rsidR="00FE7570" w:rsidRDefault="00FE7570" w:rsidP="00FE7570">
      <w:pPr>
        <w:pStyle w:val="NoSpacing"/>
        <w:rPr>
          <w:rFonts w:ascii="Arial" w:hAnsi="Arial" w:cs="Arial"/>
          <w:sz w:val="24"/>
          <w:szCs w:val="24"/>
        </w:rPr>
      </w:pPr>
    </w:p>
    <w:p w14:paraId="1A77B030" w14:textId="32D627C3" w:rsidR="00FE7570" w:rsidRDefault="009E26A6" w:rsidP="00FE75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E7570">
        <w:rPr>
          <w:rFonts w:ascii="Arial" w:hAnsi="Arial" w:cs="Arial"/>
          <w:sz w:val="24"/>
          <w:szCs w:val="24"/>
        </w:rPr>
        <w:t>.</w:t>
      </w:r>
      <w:r w:rsidR="00FE7570">
        <w:rPr>
          <w:rFonts w:ascii="Arial" w:hAnsi="Arial" w:cs="Arial"/>
          <w:sz w:val="24"/>
          <w:szCs w:val="24"/>
        </w:rPr>
        <w:tab/>
        <w:t>Monthly Reports</w:t>
      </w:r>
    </w:p>
    <w:p w14:paraId="291F0E62" w14:textId="4BCAE2FB" w:rsidR="00FE7570" w:rsidRDefault="00FE7570" w:rsidP="00FE75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-Treasurer’s Report</w:t>
      </w:r>
    </w:p>
    <w:p w14:paraId="4172913F" w14:textId="08621155" w:rsidR="00FE7570" w:rsidRDefault="00FE7570" w:rsidP="00FE75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-Budget Balances Report</w:t>
      </w:r>
    </w:p>
    <w:p w14:paraId="353FAAD8" w14:textId="53A045A7" w:rsidR="00FE7570" w:rsidRDefault="00FE7570" w:rsidP="00FE75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-Bank Reconciliation and List of Outstanding Checks</w:t>
      </w:r>
    </w:p>
    <w:p w14:paraId="469CF062" w14:textId="003A7F48" w:rsidR="00FE7570" w:rsidRDefault="00FE7570" w:rsidP="00FE75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-Police Report</w:t>
      </w:r>
    </w:p>
    <w:p w14:paraId="447E776B" w14:textId="766AACE0" w:rsidR="00FE7570" w:rsidRDefault="00FE7570" w:rsidP="00FE7570">
      <w:pPr>
        <w:pStyle w:val="NoSpacing"/>
        <w:rPr>
          <w:rFonts w:ascii="Arial" w:hAnsi="Arial" w:cs="Arial"/>
          <w:sz w:val="24"/>
          <w:szCs w:val="24"/>
        </w:rPr>
      </w:pPr>
    </w:p>
    <w:p w14:paraId="7577166A" w14:textId="51A160B5" w:rsidR="00FE7570" w:rsidRDefault="009E26A6" w:rsidP="00FE75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FE7570">
        <w:rPr>
          <w:rFonts w:ascii="Arial" w:hAnsi="Arial" w:cs="Arial"/>
          <w:sz w:val="24"/>
          <w:szCs w:val="24"/>
        </w:rPr>
        <w:t>.</w:t>
      </w:r>
      <w:r w:rsidR="00FE7570">
        <w:rPr>
          <w:rFonts w:ascii="Arial" w:hAnsi="Arial" w:cs="Arial"/>
          <w:sz w:val="24"/>
          <w:szCs w:val="24"/>
        </w:rPr>
        <w:tab/>
        <w:t>Correspondence</w:t>
      </w:r>
    </w:p>
    <w:p w14:paraId="4355F9A4" w14:textId="5456D634" w:rsidR="00FE7570" w:rsidRDefault="00FE7570" w:rsidP="00FE7570">
      <w:pPr>
        <w:pStyle w:val="NoSpacing"/>
        <w:rPr>
          <w:rFonts w:ascii="Arial" w:hAnsi="Arial" w:cs="Arial"/>
          <w:sz w:val="24"/>
          <w:szCs w:val="24"/>
        </w:rPr>
      </w:pPr>
    </w:p>
    <w:p w14:paraId="226469A0" w14:textId="44614050" w:rsidR="00FE7570" w:rsidRDefault="009E26A6" w:rsidP="00FE75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FE7570">
        <w:rPr>
          <w:rFonts w:ascii="Arial" w:hAnsi="Arial" w:cs="Arial"/>
          <w:sz w:val="24"/>
          <w:szCs w:val="24"/>
        </w:rPr>
        <w:t>.</w:t>
      </w:r>
      <w:r w:rsidR="00FE7570">
        <w:rPr>
          <w:rFonts w:ascii="Arial" w:hAnsi="Arial" w:cs="Arial"/>
          <w:sz w:val="24"/>
          <w:szCs w:val="24"/>
        </w:rPr>
        <w:tab/>
        <w:t>Reports from Standing Committees</w:t>
      </w:r>
    </w:p>
    <w:p w14:paraId="220C50C1" w14:textId="5C446656" w:rsidR="00FE7570" w:rsidRDefault="00FE7570" w:rsidP="00FE75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-Water</w:t>
      </w:r>
    </w:p>
    <w:p w14:paraId="4716CAA2" w14:textId="4544E7C6" w:rsidR="00FE7570" w:rsidRDefault="00FE7570" w:rsidP="00FE75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-Wastewater and Drinking Water Treatment Financial Assistance Program</w:t>
      </w:r>
    </w:p>
    <w:p w14:paraId="7F7C6514" w14:textId="2913D26B" w:rsidR="00FE7570" w:rsidRDefault="00FE7570" w:rsidP="00FE75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-Filter Replacement (/)</w:t>
      </w:r>
    </w:p>
    <w:p w14:paraId="787C1674" w14:textId="4AAC0D02" w:rsidR="00FE7570" w:rsidRDefault="00FE7570" w:rsidP="00FE75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-Sewer/Solid Waste</w:t>
      </w:r>
    </w:p>
    <w:p w14:paraId="457BD9B9" w14:textId="53F433F8" w:rsidR="00FE7570" w:rsidRDefault="00FE7570" w:rsidP="00FE75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-Baffle Curtain Repair/Replacement</w:t>
      </w:r>
    </w:p>
    <w:p w14:paraId="5A7A8E01" w14:textId="3008028D" w:rsidR="00FE7570" w:rsidRDefault="00FE7570" w:rsidP="00FE75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-Road</w:t>
      </w:r>
      <w:r w:rsidR="000731FE">
        <w:rPr>
          <w:rFonts w:ascii="Arial" w:hAnsi="Arial" w:cs="Arial"/>
          <w:sz w:val="24"/>
          <w:szCs w:val="24"/>
        </w:rPr>
        <w:t>s</w:t>
      </w:r>
    </w:p>
    <w:p w14:paraId="5F4D9A84" w14:textId="13E7A135" w:rsidR="00FE7570" w:rsidRDefault="00FE7570" w:rsidP="00FE75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-Cemetery/Park/Library</w:t>
      </w:r>
    </w:p>
    <w:p w14:paraId="382033DD" w14:textId="396627E0" w:rsidR="009E26A6" w:rsidRDefault="009E26A6" w:rsidP="00FE75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-Finance/Economic Development</w:t>
      </w:r>
    </w:p>
    <w:p w14:paraId="1F1481D6" w14:textId="033F88D8" w:rsidR="009E26A6" w:rsidRDefault="009E26A6" w:rsidP="00FE75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-Credit Card</w:t>
      </w:r>
    </w:p>
    <w:p w14:paraId="2FA7C1FE" w14:textId="09E5D934" w:rsidR="00FE7570" w:rsidRDefault="00FE7570" w:rsidP="00FE75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-Communications</w:t>
      </w:r>
    </w:p>
    <w:p w14:paraId="51CA4727" w14:textId="581883E6" w:rsidR="00FE7570" w:rsidRDefault="00FE7570" w:rsidP="00FE7570">
      <w:pPr>
        <w:pStyle w:val="NoSpacing"/>
        <w:rPr>
          <w:rFonts w:ascii="Arial" w:hAnsi="Arial" w:cs="Arial"/>
          <w:sz w:val="24"/>
          <w:szCs w:val="24"/>
        </w:rPr>
      </w:pPr>
    </w:p>
    <w:p w14:paraId="3F88FB80" w14:textId="5DE820DC" w:rsidR="00FE7570" w:rsidRDefault="009E26A6" w:rsidP="00FE75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FE7570">
        <w:rPr>
          <w:rFonts w:ascii="Arial" w:hAnsi="Arial" w:cs="Arial"/>
          <w:sz w:val="24"/>
          <w:szCs w:val="24"/>
        </w:rPr>
        <w:t xml:space="preserve">. </w:t>
      </w:r>
      <w:r w:rsidR="00FE7570">
        <w:rPr>
          <w:rFonts w:ascii="Arial" w:hAnsi="Arial" w:cs="Arial"/>
          <w:sz w:val="24"/>
          <w:szCs w:val="24"/>
        </w:rPr>
        <w:tab/>
        <w:t>Old Business</w:t>
      </w:r>
    </w:p>
    <w:p w14:paraId="41C1949D" w14:textId="3BC80995" w:rsidR="00FE7570" w:rsidRDefault="00FE7570" w:rsidP="00FE75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-Cambridge Opera House</w:t>
      </w:r>
    </w:p>
    <w:p w14:paraId="04245D64" w14:textId="656E5D88" w:rsidR="00FE7570" w:rsidRDefault="00FE7570" w:rsidP="00FE75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-Project Update</w:t>
      </w:r>
    </w:p>
    <w:p w14:paraId="56071BD9" w14:textId="1245F187" w:rsidR="00FE7570" w:rsidRDefault="00FE7570" w:rsidP="00FE75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-Pay Request </w:t>
      </w:r>
    </w:p>
    <w:p w14:paraId="204F7633" w14:textId="29941A86" w:rsidR="00EF6FEE" w:rsidRDefault="00EF6FEE" w:rsidP="00FE75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-Process for Sale</w:t>
      </w:r>
      <w:r w:rsidR="00E61453">
        <w:rPr>
          <w:rFonts w:ascii="Arial" w:hAnsi="Arial" w:cs="Arial"/>
          <w:sz w:val="24"/>
          <w:szCs w:val="24"/>
        </w:rPr>
        <w:t xml:space="preserve"> (Commercial Rea</w:t>
      </w:r>
      <w:r w:rsidR="0010187A">
        <w:rPr>
          <w:rFonts w:ascii="Arial" w:hAnsi="Arial" w:cs="Arial"/>
          <w:sz w:val="24"/>
          <w:szCs w:val="24"/>
        </w:rPr>
        <w:t>l</w:t>
      </w:r>
      <w:r w:rsidR="00E61453">
        <w:rPr>
          <w:rFonts w:ascii="Arial" w:hAnsi="Arial" w:cs="Arial"/>
          <w:sz w:val="24"/>
          <w:szCs w:val="24"/>
        </w:rPr>
        <w:t>tor)</w:t>
      </w:r>
    </w:p>
    <w:p w14:paraId="31CA502F" w14:textId="5B6BA13A" w:rsidR="0010187A" w:rsidRDefault="0010187A" w:rsidP="00FE75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-Appliances</w:t>
      </w:r>
    </w:p>
    <w:p w14:paraId="4B150BA8" w14:textId="614CFD1C" w:rsidR="0010187A" w:rsidRDefault="0010187A" w:rsidP="00FE75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-Pro Seal additional</w:t>
      </w:r>
    </w:p>
    <w:p w14:paraId="6A08D6C2" w14:textId="21C02E96" w:rsidR="00EF6FEE" w:rsidRDefault="00EF6FEE" w:rsidP="00FE75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-City Code Update</w:t>
      </w:r>
    </w:p>
    <w:p w14:paraId="465662AF" w14:textId="1D9ECB5F" w:rsidR="009E26A6" w:rsidRDefault="00EF6FEE" w:rsidP="00FE75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-State Building </w:t>
      </w:r>
      <w:r w:rsidR="009E26A6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ode</w:t>
      </w:r>
      <w:r w:rsidR="000731FE">
        <w:rPr>
          <w:rFonts w:ascii="Arial" w:hAnsi="Arial" w:cs="Arial"/>
          <w:sz w:val="24"/>
          <w:szCs w:val="24"/>
        </w:rPr>
        <w:t xml:space="preserve"> </w:t>
      </w:r>
    </w:p>
    <w:p w14:paraId="2E554260" w14:textId="06A3213D" w:rsidR="00EF6FEE" w:rsidRDefault="00EF6FEE" w:rsidP="00FE75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-American Rescue Plan Act</w:t>
      </w:r>
    </w:p>
    <w:p w14:paraId="3B3EE293" w14:textId="4E2A5B68" w:rsidR="00EF6FEE" w:rsidRDefault="00EF6FEE" w:rsidP="00FE75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-City Application</w:t>
      </w:r>
    </w:p>
    <w:p w14:paraId="4A0184C4" w14:textId="75754B53" w:rsidR="00EF6FEE" w:rsidRDefault="00EF6FEE" w:rsidP="00FE75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-Baffle Curtain</w:t>
      </w:r>
    </w:p>
    <w:p w14:paraId="2FD7ACBC" w14:textId="598C36C2" w:rsidR="00EF6FEE" w:rsidRDefault="00EF6FEE" w:rsidP="00FE75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-Drain Tile Project</w:t>
      </w:r>
    </w:p>
    <w:p w14:paraId="0D230D04" w14:textId="705EF848" w:rsidR="00EF6FEE" w:rsidRDefault="00EF6FEE" w:rsidP="00FE75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-Story County Application</w:t>
      </w:r>
    </w:p>
    <w:p w14:paraId="0667DEC4" w14:textId="3446387B" w:rsidR="00EF6FEE" w:rsidRDefault="00EF6FEE" w:rsidP="00FE75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-Storm Sewer Project (Engineer)</w:t>
      </w:r>
    </w:p>
    <w:p w14:paraId="04F183E7" w14:textId="405DF7C1" w:rsidR="00EF6FEE" w:rsidRDefault="00EF6FEE" w:rsidP="00FE7570">
      <w:pPr>
        <w:pStyle w:val="NoSpacing"/>
        <w:rPr>
          <w:rFonts w:ascii="Arial" w:hAnsi="Arial" w:cs="Arial"/>
          <w:sz w:val="24"/>
          <w:szCs w:val="24"/>
        </w:rPr>
      </w:pPr>
    </w:p>
    <w:p w14:paraId="6FF681D9" w14:textId="6214D7AF" w:rsidR="00EF6FEE" w:rsidRDefault="00EF6FEE" w:rsidP="00FE75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-City Staffing</w:t>
      </w:r>
    </w:p>
    <w:p w14:paraId="54A3305C" w14:textId="08BAFBCB" w:rsidR="00EF6FEE" w:rsidRDefault="00EF6FEE" w:rsidP="00FE75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-City Boards and Commission</w:t>
      </w:r>
      <w:r>
        <w:rPr>
          <w:rFonts w:ascii="Arial" w:hAnsi="Arial" w:cs="Arial"/>
          <w:sz w:val="24"/>
          <w:szCs w:val="24"/>
        </w:rPr>
        <w:tab/>
      </w:r>
    </w:p>
    <w:p w14:paraId="085A477B" w14:textId="70337F6E" w:rsidR="00EF6FEE" w:rsidRDefault="00EF6FEE" w:rsidP="00FE75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-Inspections &amp; Building Permits</w:t>
      </w:r>
    </w:p>
    <w:p w14:paraId="02AC9594" w14:textId="106A0ACF" w:rsidR="00EF6FEE" w:rsidRDefault="00EF6FEE" w:rsidP="00FE75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-Comprehensive Plan/Capital Improvement Plan</w:t>
      </w:r>
    </w:p>
    <w:p w14:paraId="52F76066" w14:textId="648271CC" w:rsidR="00EF6FEE" w:rsidRDefault="00EF6FEE" w:rsidP="00FE75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-Employee Handbook</w:t>
      </w:r>
    </w:p>
    <w:p w14:paraId="7B549545" w14:textId="1C2C6FD1" w:rsidR="00EF6FEE" w:rsidRDefault="00EF6FEE" w:rsidP="00FE75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-Nuisance Abatement</w:t>
      </w:r>
    </w:p>
    <w:p w14:paraId="6FCA6A02" w14:textId="2A11FDB5" w:rsidR="00EF6FEE" w:rsidRDefault="00EF6FEE" w:rsidP="00FE75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-Process</w:t>
      </w:r>
    </w:p>
    <w:p w14:paraId="4779D6E5" w14:textId="342BB5D6" w:rsidR="0049783F" w:rsidRDefault="00EF6FEE" w:rsidP="00E614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05A7E32" w14:textId="13DD984F" w:rsidR="0049783F" w:rsidRDefault="009E26A6" w:rsidP="00FE75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49783F">
        <w:rPr>
          <w:rFonts w:ascii="Arial" w:hAnsi="Arial" w:cs="Arial"/>
          <w:sz w:val="24"/>
          <w:szCs w:val="24"/>
        </w:rPr>
        <w:t>.</w:t>
      </w:r>
      <w:r w:rsidR="0049783F">
        <w:rPr>
          <w:rFonts w:ascii="Arial" w:hAnsi="Arial" w:cs="Arial"/>
          <w:sz w:val="24"/>
          <w:szCs w:val="24"/>
        </w:rPr>
        <w:tab/>
        <w:t>New Business</w:t>
      </w:r>
    </w:p>
    <w:p w14:paraId="38476E4F" w14:textId="4A9EE61B" w:rsidR="0049783F" w:rsidRDefault="0049783F" w:rsidP="00FE75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</w:t>
      </w:r>
      <w:r w:rsidR="00E61453">
        <w:rPr>
          <w:rFonts w:ascii="Arial" w:hAnsi="Arial" w:cs="Arial"/>
          <w:sz w:val="24"/>
          <w:szCs w:val="24"/>
        </w:rPr>
        <w:t>Ballard Little League</w:t>
      </w:r>
    </w:p>
    <w:p w14:paraId="4D04ACD3" w14:textId="15FB7290" w:rsidR="00E61453" w:rsidRDefault="00E61453" w:rsidP="00FE75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-Matt </w:t>
      </w:r>
      <w:proofErr w:type="spellStart"/>
      <w:r>
        <w:rPr>
          <w:rFonts w:ascii="Arial" w:hAnsi="Arial" w:cs="Arial"/>
          <w:sz w:val="24"/>
          <w:szCs w:val="24"/>
        </w:rPr>
        <w:t>Baltes</w:t>
      </w:r>
      <w:proofErr w:type="spellEnd"/>
    </w:p>
    <w:p w14:paraId="6A66AFB0" w14:textId="5596FCCB" w:rsidR="00E61453" w:rsidRDefault="00E61453" w:rsidP="00FE75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-Huxley Communications</w:t>
      </w:r>
    </w:p>
    <w:p w14:paraId="1C6CD0B0" w14:textId="0FC3C522" w:rsidR="00E61453" w:rsidRDefault="00E61453" w:rsidP="00FE75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-Business Class Package rates for Internet</w:t>
      </w:r>
    </w:p>
    <w:p w14:paraId="20C32029" w14:textId="63DBAD4F" w:rsidR="00E61453" w:rsidRDefault="00E61453" w:rsidP="00E614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-Pro Seal </w:t>
      </w:r>
    </w:p>
    <w:p w14:paraId="3FA7FCFC" w14:textId="134CBAB2" w:rsidR="00257630" w:rsidRDefault="00257630" w:rsidP="00E614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-New Estimate of Additional Work </w:t>
      </w:r>
    </w:p>
    <w:p w14:paraId="01A2E9E7" w14:textId="57BC3784" w:rsidR="00EC4D99" w:rsidRDefault="00EC4D99" w:rsidP="00E614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-City Staffing</w:t>
      </w:r>
    </w:p>
    <w:p w14:paraId="756E75D8" w14:textId="6C2BF3B2" w:rsidR="00257630" w:rsidRDefault="00257630" w:rsidP="00E614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C4D9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-City Deputy Clerk </w:t>
      </w:r>
    </w:p>
    <w:p w14:paraId="6D30EF5E" w14:textId="1DC33D18" w:rsidR="00EC4D99" w:rsidRDefault="00EC4D99" w:rsidP="00E614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proofErr w:type="spellStart"/>
      <w:r>
        <w:rPr>
          <w:rFonts w:ascii="Arial" w:hAnsi="Arial" w:cs="Arial"/>
          <w:sz w:val="24"/>
          <w:szCs w:val="24"/>
        </w:rPr>
        <w:t>Ass’t</w:t>
      </w:r>
      <w:proofErr w:type="spellEnd"/>
      <w:r>
        <w:rPr>
          <w:rFonts w:ascii="Arial" w:hAnsi="Arial" w:cs="Arial"/>
          <w:sz w:val="24"/>
          <w:szCs w:val="24"/>
        </w:rPr>
        <w:t xml:space="preserve"> Public Works</w:t>
      </w:r>
    </w:p>
    <w:p w14:paraId="164478E2" w14:textId="576166E0" w:rsidR="00257630" w:rsidRDefault="00257630" w:rsidP="00E614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-Annual Reports </w:t>
      </w:r>
    </w:p>
    <w:p w14:paraId="4EB48D5F" w14:textId="6EA40E1A" w:rsidR="00257630" w:rsidRDefault="00257630" w:rsidP="00E614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-Special Meeting Scheduled to Approve Reports</w:t>
      </w:r>
    </w:p>
    <w:p w14:paraId="26BDF8F4" w14:textId="6AD5A331" w:rsidR="009E26A6" w:rsidRDefault="009E26A6" w:rsidP="00E614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-2024 Budget</w:t>
      </w:r>
    </w:p>
    <w:p w14:paraId="20E273CE" w14:textId="37716F75" w:rsidR="009E26A6" w:rsidRDefault="009E26A6" w:rsidP="00E614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-Meetings Scheduled</w:t>
      </w:r>
    </w:p>
    <w:p w14:paraId="15CD9CB2" w14:textId="0C012432" w:rsidR="009E26A6" w:rsidRDefault="009E26A6" w:rsidP="00E61453">
      <w:pPr>
        <w:pStyle w:val="NoSpacing"/>
        <w:rPr>
          <w:rFonts w:ascii="Arial" w:hAnsi="Arial" w:cs="Arial"/>
          <w:sz w:val="24"/>
          <w:szCs w:val="24"/>
        </w:rPr>
      </w:pPr>
    </w:p>
    <w:p w14:paraId="22D6493D" w14:textId="7FB0EE96" w:rsidR="009E26A6" w:rsidRDefault="009E26A6" w:rsidP="00E614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ab/>
      </w:r>
      <w:r w:rsidR="00F6218A">
        <w:rPr>
          <w:rFonts w:ascii="Arial" w:hAnsi="Arial" w:cs="Arial"/>
          <w:sz w:val="24"/>
          <w:szCs w:val="24"/>
        </w:rPr>
        <w:t>Resolution No. 22-16</w:t>
      </w:r>
    </w:p>
    <w:p w14:paraId="41BDEB13" w14:textId="4D9E5BCE" w:rsidR="00F6218A" w:rsidRDefault="00F6218A" w:rsidP="00E614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“Resolution Waiving Subdivision Review”</w:t>
      </w:r>
    </w:p>
    <w:p w14:paraId="3F658D49" w14:textId="35E9EEAE" w:rsidR="00F6218A" w:rsidRDefault="00F6218A" w:rsidP="00E61453">
      <w:pPr>
        <w:pStyle w:val="NoSpacing"/>
        <w:rPr>
          <w:rFonts w:ascii="Arial" w:hAnsi="Arial" w:cs="Arial"/>
          <w:sz w:val="24"/>
          <w:szCs w:val="24"/>
        </w:rPr>
      </w:pPr>
    </w:p>
    <w:p w14:paraId="6A7655C9" w14:textId="3C240FCB" w:rsidR="00F6218A" w:rsidRDefault="00F6218A" w:rsidP="00E614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ab/>
        <w:t>Resolution No. 22-17</w:t>
      </w:r>
    </w:p>
    <w:p w14:paraId="4E7EB2D1" w14:textId="4F34C1FB" w:rsidR="00F6218A" w:rsidRDefault="00F6218A" w:rsidP="00E614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“Urban Renewal Area TIF Indebtedness/Increment Tax Reconciliation”</w:t>
      </w:r>
    </w:p>
    <w:p w14:paraId="36029359" w14:textId="1BDB9D05" w:rsidR="00F6218A" w:rsidRDefault="00F6218A" w:rsidP="00E61453">
      <w:pPr>
        <w:pStyle w:val="NoSpacing"/>
        <w:rPr>
          <w:rFonts w:ascii="Arial" w:hAnsi="Arial" w:cs="Arial"/>
          <w:sz w:val="24"/>
          <w:szCs w:val="24"/>
        </w:rPr>
      </w:pPr>
    </w:p>
    <w:p w14:paraId="53237A91" w14:textId="3922DD18" w:rsidR="00F6218A" w:rsidRDefault="00F6218A" w:rsidP="00E614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>
        <w:rPr>
          <w:rFonts w:ascii="Arial" w:hAnsi="Arial" w:cs="Arial"/>
          <w:sz w:val="24"/>
          <w:szCs w:val="24"/>
        </w:rPr>
        <w:tab/>
      </w:r>
      <w:r w:rsidR="002D38D7">
        <w:rPr>
          <w:rFonts w:ascii="Arial" w:hAnsi="Arial" w:cs="Arial"/>
          <w:sz w:val="24"/>
          <w:szCs w:val="24"/>
        </w:rPr>
        <w:t xml:space="preserve">First Reading of </w:t>
      </w:r>
      <w:r>
        <w:rPr>
          <w:rFonts w:ascii="Arial" w:hAnsi="Arial" w:cs="Arial"/>
          <w:sz w:val="24"/>
          <w:szCs w:val="24"/>
        </w:rPr>
        <w:t>Ordinance No. 22-B</w:t>
      </w:r>
    </w:p>
    <w:p w14:paraId="5B0F2B76" w14:textId="4F0F90A8" w:rsidR="002D38D7" w:rsidRDefault="00F6218A" w:rsidP="00E614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“An Ordinance Amending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Code Of Ordinances Of The City Of Cambridge,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Iowa, By Amending Provisions Pertaining To Water Service Charges</w:t>
      </w:r>
    </w:p>
    <w:p w14:paraId="373C56CC" w14:textId="20DA9A11" w:rsidR="00F6218A" w:rsidRDefault="00F6218A" w:rsidP="00E61453">
      <w:pPr>
        <w:pStyle w:val="NoSpacing"/>
        <w:rPr>
          <w:rFonts w:ascii="Arial" w:hAnsi="Arial" w:cs="Arial"/>
          <w:sz w:val="24"/>
          <w:szCs w:val="24"/>
        </w:rPr>
      </w:pPr>
    </w:p>
    <w:p w14:paraId="0730A4B4" w14:textId="77777777" w:rsidR="002D38D7" w:rsidRDefault="00F6218A" w:rsidP="00E614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</w:t>
      </w:r>
      <w:r w:rsidR="002D38D7">
        <w:rPr>
          <w:rFonts w:ascii="Arial" w:hAnsi="Arial" w:cs="Arial"/>
          <w:sz w:val="24"/>
          <w:szCs w:val="24"/>
        </w:rPr>
        <w:tab/>
        <w:t>Mayor/Council Comments</w:t>
      </w:r>
    </w:p>
    <w:p w14:paraId="49135769" w14:textId="77777777" w:rsidR="002D38D7" w:rsidRDefault="002D38D7" w:rsidP="00E61453">
      <w:pPr>
        <w:pStyle w:val="NoSpacing"/>
        <w:rPr>
          <w:rFonts w:ascii="Arial" w:hAnsi="Arial" w:cs="Arial"/>
          <w:sz w:val="24"/>
          <w:szCs w:val="24"/>
        </w:rPr>
      </w:pPr>
    </w:p>
    <w:p w14:paraId="49A52A70" w14:textId="77777777" w:rsidR="002D38D7" w:rsidRDefault="002D38D7" w:rsidP="00E614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>
        <w:rPr>
          <w:rFonts w:ascii="Arial" w:hAnsi="Arial" w:cs="Arial"/>
          <w:sz w:val="24"/>
          <w:szCs w:val="24"/>
        </w:rPr>
        <w:tab/>
        <w:t xml:space="preserve"> Adjournment</w:t>
      </w:r>
    </w:p>
    <w:p w14:paraId="7D553C5D" w14:textId="1A299E28" w:rsidR="00F6218A" w:rsidRDefault="00F6218A" w:rsidP="00E614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A907BBB" w14:textId="77777777" w:rsidR="009E26A6" w:rsidRDefault="009E26A6" w:rsidP="00E61453">
      <w:pPr>
        <w:pStyle w:val="NoSpacing"/>
        <w:rPr>
          <w:rFonts w:ascii="Arial" w:hAnsi="Arial" w:cs="Arial"/>
          <w:sz w:val="24"/>
          <w:szCs w:val="24"/>
        </w:rPr>
      </w:pPr>
    </w:p>
    <w:p w14:paraId="1B93C989" w14:textId="17274C6F" w:rsidR="00FE7570" w:rsidRPr="00FE7570" w:rsidRDefault="00FE7570" w:rsidP="00FE7570">
      <w:pPr>
        <w:pStyle w:val="NoSpacing"/>
      </w:pPr>
    </w:p>
    <w:sectPr w:rsidR="00FE7570" w:rsidRPr="00FE7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570"/>
    <w:rsid w:val="000731FE"/>
    <w:rsid w:val="0010187A"/>
    <w:rsid w:val="001F6489"/>
    <w:rsid w:val="00257630"/>
    <w:rsid w:val="002D38D7"/>
    <w:rsid w:val="0049783F"/>
    <w:rsid w:val="00975C60"/>
    <w:rsid w:val="009C51B3"/>
    <w:rsid w:val="009E26A6"/>
    <w:rsid w:val="00BD38EA"/>
    <w:rsid w:val="00E61453"/>
    <w:rsid w:val="00EC4D99"/>
    <w:rsid w:val="00EF6FEE"/>
    <w:rsid w:val="00F6218A"/>
    <w:rsid w:val="00FE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B7AB6"/>
  <w15:chartTrackingRefBased/>
  <w15:docId w15:val="{55DEF4F3-29E8-4C6C-86F0-90B6194F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75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Kovarik, Steven P [V MED]</dc:creator>
  <cp:keywords/>
  <dc:description/>
  <cp:lastModifiedBy>Kovarik, Steven P [V MED]</cp:lastModifiedBy>
  <cp:revision>7</cp:revision>
  <cp:lastPrinted>2022-11-14T21:07:00Z</cp:lastPrinted>
  <dcterms:created xsi:type="dcterms:W3CDTF">2022-11-10T17:37:00Z</dcterms:created>
  <dcterms:modified xsi:type="dcterms:W3CDTF">2022-11-23T15:58:00Z</dcterms:modified>
</cp:coreProperties>
</file>